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16" w:type="dxa"/>
        <w:tblInd w:w="-828" w:type="dxa"/>
        <w:tblCellMar>
          <w:top w:w="5" w:type="dxa"/>
          <w:left w:w="74" w:type="dxa"/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991"/>
        <w:gridCol w:w="3108"/>
        <w:gridCol w:w="961"/>
        <w:gridCol w:w="341"/>
        <w:gridCol w:w="554"/>
        <w:gridCol w:w="214"/>
        <w:gridCol w:w="819"/>
        <w:gridCol w:w="201"/>
        <w:gridCol w:w="352"/>
        <w:gridCol w:w="1619"/>
        <w:gridCol w:w="994"/>
        <w:gridCol w:w="862"/>
      </w:tblGrid>
      <w:tr w:rsidR="00EE1586" w14:paraId="0DF0232A" w14:textId="77777777" w:rsidTr="00B130F6">
        <w:trPr>
          <w:trHeight w:val="884"/>
        </w:trPr>
        <w:tc>
          <w:tcPr>
            <w:tcW w:w="409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606936" w14:textId="77777777" w:rsidR="00EE1586" w:rsidRDefault="0013150C">
            <w:pPr>
              <w:ind w:right="178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C95663" wp14:editId="0603E7D0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-635</wp:posOffset>
                  </wp:positionV>
                  <wp:extent cx="2495550" cy="2314575"/>
                  <wp:effectExtent l="0" t="0" r="0" b="9525"/>
                  <wp:wrapTight wrapText="bothSides">
                    <wp:wrapPolygon edited="0">
                      <wp:start x="0" y="0"/>
                      <wp:lineTo x="0" y="21511"/>
                      <wp:lineTo x="21435" y="21511"/>
                      <wp:lineTo x="21435" y="0"/>
                      <wp:lineTo x="0" y="0"/>
                    </wp:wrapPolygon>
                  </wp:wrapTight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BEC" w14:textId="77777777" w:rsidR="00EE1586" w:rsidRDefault="0013150C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Jacksonville Amateur Radio Society </w:t>
            </w:r>
          </w:p>
          <w:p w14:paraId="3F549797" w14:textId="77777777" w:rsidR="00EE1586" w:rsidRDefault="0013150C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Application for Membership / Renewal </w:t>
            </w:r>
          </w:p>
          <w:p w14:paraId="2B4840F1" w14:textId="77777777" w:rsidR="00EE1586" w:rsidRDefault="0013150C">
            <w:pPr>
              <w:ind w:righ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Items marked with * are required </w:t>
            </w:r>
          </w:p>
        </w:tc>
      </w:tr>
      <w:tr w:rsidR="00EE1586" w14:paraId="28979DB6" w14:textId="77777777" w:rsidTr="00B130F6">
        <w:trPr>
          <w:trHeight w:val="58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081ABEB" w14:textId="77777777" w:rsidR="00EE1586" w:rsidRDefault="00EE1586"/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2FEA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*First Name: 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9CF" w14:textId="77777777" w:rsidR="00EE1586" w:rsidRDefault="0013150C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*Last Name: </w:t>
            </w:r>
          </w:p>
        </w:tc>
      </w:tr>
      <w:tr w:rsidR="00455DEA" w14:paraId="1FF60F32" w14:textId="77777777" w:rsidTr="00B130F6">
        <w:trPr>
          <w:trHeight w:val="58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B8A1BD8" w14:textId="77777777" w:rsidR="00EE1586" w:rsidRDefault="00EE1586"/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74E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*Address: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335F" w14:textId="77777777" w:rsidR="00EE1586" w:rsidRDefault="0013150C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*City: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CE8" w14:textId="77777777" w:rsidR="00EE1586" w:rsidRDefault="0013150C">
            <w:pPr>
              <w:ind w:left="66"/>
            </w:pPr>
            <w:r>
              <w:rPr>
                <w:rFonts w:ascii="Arial" w:eastAsia="Arial" w:hAnsi="Arial" w:cs="Arial"/>
                <w:sz w:val="20"/>
              </w:rPr>
              <w:t xml:space="preserve">*State: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824" w14:textId="77777777" w:rsidR="00EE1586" w:rsidRDefault="0013150C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*Zip: </w:t>
            </w:r>
          </w:p>
        </w:tc>
      </w:tr>
      <w:tr w:rsidR="00455DEA" w14:paraId="3C2DA59F" w14:textId="77777777" w:rsidTr="00B130F6">
        <w:trPr>
          <w:trHeight w:val="58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DB1BD37" w14:textId="77777777" w:rsidR="00EE1586" w:rsidRDefault="00EE1586"/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CED4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*Call Sign: 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91C7" w14:textId="77777777" w:rsidR="00EE1586" w:rsidRDefault="0013150C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*License Class: 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54F" w14:textId="77777777" w:rsidR="00EE1586" w:rsidRDefault="0013150C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</w:p>
        </w:tc>
      </w:tr>
      <w:tr w:rsidR="00455DEA" w14:paraId="3600B4BF" w14:textId="77777777" w:rsidTr="00B130F6">
        <w:trPr>
          <w:trHeight w:val="115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378A38" w14:textId="77777777" w:rsidR="00EE1586" w:rsidRDefault="00EE1586"/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ECA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*Phone # : </w:t>
            </w:r>
          </w:p>
          <w:p w14:paraId="6BAD4386" w14:textId="77777777" w:rsidR="00EE1586" w:rsidRDefault="0013150C">
            <w:pPr>
              <w:spacing w:after="101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1046D87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8"/>
              </w:rPr>
              <w:t xml:space="preserve">(        )          -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CC01" w14:textId="676702D1" w:rsidR="00EE1586" w:rsidRDefault="0013150C">
            <w:pPr>
              <w:ind w:left="34" w:right="8"/>
            </w:pP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Check here if you do not want your </w:t>
            </w:r>
            <w:r w:rsidR="00B130F6">
              <w:rPr>
                <w:rFonts w:ascii="Arial" w:eastAsia="Arial" w:hAnsi="Arial" w:cs="Arial"/>
                <w:sz w:val="16"/>
              </w:rPr>
              <w:t>information</w:t>
            </w:r>
            <w:r>
              <w:rPr>
                <w:rFonts w:ascii="Arial" w:eastAsia="Arial" w:hAnsi="Arial" w:cs="Arial"/>
                <w:sz w:val="16"/>
              </w:rPr>
              <w:t xml:space="preserve"> listed in the club roster.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4A2A" w14:textId="77777777" w:rsidR="00EE1586" w:rsidRDefault="0013150C">
            <w:pPr>
              <w:rPr>
                <w:rFonts w:ascii="Arial" w:eastAsia="Arial" w:hAnsi="Arial" w:cs="Arial"/>
                <w:szCs w:val="32"/>
              </w:rPr>
            </w:pPr>
            <w:r w:rsidRPr="00B130F6">
              <w:rPr>
                <w:rFonts w:ascii="Arial" w:eastAsia="Arial" w:hAnsi="Arial" w:cs="Arial"/>
                <w:sz w:val="20"/>
              </w:rPr>
              <w:t xml:space="preserve"> </w:t>
            </w:r>
            <w:r w:rsidR="00B130F6" w:rsidRPr="00B130F6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B130F6" w:rsidRPr="00B130F6">
              <w:rPr>
                <w:rFonts w:ascii="Arial" w:eastAsia="Arial" w:hAnsi="Arial" w:cs="Arial"/>
                <w:sz w:val="16"/>
              </w:rPr>
              <w:t xml:space="preserve"> </w:t>
            </w:r>
            <w:r w:rsidR="00B130F6" w:rsidRPr="00B130F6">
              <w:rPr>
                <w:rFonts w:ascii="Arial" w:eastAsia="Arial" w:hAnsi="Arial" w:cs="Arial"/>
                <w:szCs w:val="32"/>
              </w:rPr>
              <w:t>Email forwarding?</w:t>
            </w:r>
          </w:p>
          <w:p w14:paraId="4CFD8C6B" w14:textId="46F39854" w:rsidR="002D4C37" w:rsidRDefault="002D4C37">
            <w:r>
              <w:rPr>
                <w:szCs w:val="32"/>
              </w:rPr>
              <w:t>(callsign@k9jx.org)</w:t>
            </w:r>
          </w:p>
        </w:tc>
      </w:tr>
      <w:tr w:rsidR="00EE1586" w14:paraId="37A57338" w14:textId="77777777" w:rsidTr="00317F2C">
        <w:trPr>
          <w:trHeight w:val="592"/>
        </w:trPr>
        <w:tc>
          <w:tcPr>
            <w:tcW w:w="5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A450" w14:textId="58AE000E" w:rsidR="00EE1586" w:rsidRDefault="0013150C" w:rsidP="00317F2C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(Check One) Type of Membership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8B7A2F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6918" w14:textId="1EC701E4" w:rsidR="00EE1586" w:rsidRDefault="0013150C" w:rsidP="00317F2C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(Check if it applies)</w:t>
            </w:r>
          </w:p>
        </w:tc>
      </w:tr>
      <w:tr w:rsidR="00455DEA" w14:paraId="7EC76168" w14:textId="77777777" w:rsidTr="00317F2C">
        <w:trPr>
          <w:trHeight w:val="588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41F958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19F70E" w14:textId="474357A9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Individual Membership $25.00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41278D7B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86C5" w14:textId="7D86C5AF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16D" w14:textId="51E5FFB3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ARRL Member</w:t>
            </w:r>
          </w:p>
        </w:tc>
      </w:tr>
      <w:tr w:rsidR="00455DEA" w14:paraId="137EF3EE" w14:textId="77777777" w:rsidTr="00317F2C">
        <w:trPr>
          <w:trHeight w:val="587"/>
        </w:trPr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F0DB13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69CCCC" w14:textId="3A115123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Family Membership $30.00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4CE27A50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1E7D" w14:textId="456281CF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B671" w14:textId="6DFA90D5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ARES Member</w:t>
            </w:r>
          </w:p>
        </w:tc>
      </w:tr>
      <w:tr w:rsidR="00455DEA" w14:paraId="37316CE4" w14:textId="77777777" w:rsidTr="00317F2C">
        <w:trPr>
          <w:trHeight w:val="587"/>
        </w:trPr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60B400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6156" w14:textId="40931D4F" w:rsidR="00EE1586" w:rsidRDefault="0013150C" w:rsidP="00317F2C">
            <w:pPr>
              <w:ind w:left="34" w:right="302"/>
            </w:pPr>
            <w:r>
              <w:rPr>
                <w:rFonts w:ascii="Arial" w:eastAsia="Arial" w:hAnsi="Arial" w:cs="Arial"/>
                <w:b/>
                <w:sz w:val="20"/>
              </w:rPr>
              <w:t>Student / Associate Membership $10.00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49A6ED0B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AB4F" w14:textId="66D8491F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1103" w14:textId="7140A57B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RACES Member</w:t>
            </w:r>
          </w:p>
        </w:tc>
      </w:tr>
      <w:tr w:rsidR="00EE1586" w14:paraId="1925C276" w14:textId="77777777" w:rsidTr="00317F2C">
        <w:trPr>
          <w:trHeight w:val="590"/>
        </w:trPr>
        <w:tc>
          <w:tcPr>
            <w:tcW w:w="542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6805C4" w14:textId="35CF809B" w:rsidR="00EE1586" w:rsidRDefault="0013150C" w:rsidP="00317F2C">
            <w:pPr>
              <w:spacing w:after="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(Check One)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7AB20A0A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19AC" w14:textId="58195578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C58F" w14:textId="56ACEE4D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NTS Traffic</w:t>
            </w:r>
          </w:p>
        </w:tc>
      </w:tr>
      <w:tr w:rsidR="00455DEA" w14:paraId="25D90BB6" w14:textId="77777777" w:rsidTr="00317F2C">
        <w:trPr>
          <w:trHeight w:val="5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598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F0EB1F" w14:textId="5F2AFBBB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New Membership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1978DDA7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1DE5" w14:textId="0F081A2A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00E3" w14:textId="739933B6" w:rsidR="00EE1586" w:rsidRDefault="0013150C" w:rsidP="00317F2C">
            <w:pPr>
              <w:ind w:left="3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Skywarn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Trained</w:t>
            </w:r>
          </w:p>
        </w:tc>
      </w:tr>
      <w:tr w:rsidR="00455DEA" w14:paraId="691609E2" w14:textId="77777777" w:rsidTr="00317F2C">
        <w:trPr>
          <w:trHeight w:val="5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19B7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CC7E5" w14:textId="5F19E86F" w:rsidR="00EE1586" w:rsidRDefault="0013150C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Renewal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5031" w14:textId="77777777" w:rsidR="00EE1586" w:rsidRDefault="00EE1586" w:rsidP="00317F2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43E2" w14:textId="7FF6C416" w:rsidR="00EE1586" w:rsidRDefault="00EE1586" w:rsidP="00317F2C">
            <w:pPr>
              <w:ind w:left="34"/>
            </w:pP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935C" w14:textId="73E7D2B3" w:rsidR="00EE1586" w:rsidRDefault="00523EC6" w:rsidP="00317F2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Other Clubs:</w:t>
            </w:r>
          </w:p>
        </w:tc>
      </w:tr>
      <w:tr w:rsidR="00EE1586" w14:paraId="6D530106" w14:textId="77777777" w:rsidTr="00132146">
        <w:trPr>
          <w:trHeight w:val="439"/>
        </w:trPr>
        <w:tc>
          <w:tcPr>
            <w:tcW w:w="110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E9D00" w14:textId="77777777" w:rsidR="00EE1586" w:rsidRDefault="0013150C" w:rsidP="00317F2C">
            <w:pPr>
              <w:spacing w:before="240"/>
              <w:ind w:right="1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What </w:t>
            </w:r>
            <w:r w:rsidR="00B130F6">
              <w:rPr>
                <w:rFonts w:ascii="Arial" w:eastAsia="Arial" w:hAnsi="Arial" w:cs="Arial"/>
                <w:b/>
                <w:sz w:val="24"/>
              </w:rPr>
              <w:t>are your general amateur interests?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2EF0BD0" w14:textId="77777777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4FA120DC" w14:textId="73F5868B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2D3775D0" w14:textId="77777777" w:rsidR="00317F2C" w:rsidRDefault="00317F2C">
            <w:pPr>
              <w:ind w:right="11"/>
              <w:jc w:val="center"/>
              <w:rPr>
                <w:sz w:val="24"/>
              </w:rPr>
            </w:pPr>
          </w:p>
          <w:p w14:paraId="78667994" w14:textId="77777777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209B472A" w14:textId="77777777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7907C3BE" w14:textId="4D5818DD" w:rsidR="00B130F6" w:rsidRPr="00B130F6" w:rsidRDefault="00B130F6">
            <w:pPr>
              <w:ind w:right="1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B130F6">
              <w:rPr>
                <w:rFonts w:ascii="Arial" w:eastAsia="Arial" w:hAnsi="Arial" w:cs="Arial"/>
                <w:b/>
                <w:sz w:val="24"/>
              </w:rPr>
              <w:t>What would you like covered during a club presentation?</w:t>
            </w:r>
          </w:p>
          <w:p w14:paraId="5E0F38EA" w14:textId="77777777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7B22BC62" w14:textId="0208BB1D" w:rsidR="00B130F6" w:rsidRDefault="00B130F6">
            <w:pPr>
              <w:ind w:right="11"/>
              <w:jc w:val="center"/>
              <w:rPr>
                <w:sz w:val="24"/>
              </w:rPr>
            </w:pPr>
          </w:p>
          <w:p w14:paraId="3C62A11C" w14:textId="77777777" w:rsidR="00317F2C" w:rsidRDefault="00317F2C">
            <w:pPr>
              <w:ind w:right="11"/>
              <w:jc w:val="center"/>
              <w:rPr>
                <w:sz w:val="24"/>
              </w:rPr>
            </w:pPr>
          </w:p>
          <w:p w14:paraId="0D861EA9" w14:textId="79FA3AA3" w:rsidR="00B130F6" w:rsidRDefault="00B130F6" w:rsidP="00B130F6">
            <w:pPr>
              <w:ind w:right="11"/>
            </w:pPr>
          </w:p>
        </w:tc>
      </w:tr>
      <w:tr w:rsidR="00EE1586" w14:paraId="1CF44E9D" w14:textId="77777777" w:rsidTr="00B130F6">
        <w:trPr>
          <w:trHeight w:val="586"/>
        </w:trPr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AF3" w14:textId="77777777" w:rsidR="00EE1586" w:rsidRDefault="0013150C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Make Checks Payable To: </w:t>
            </w:r>
          </w:p>
          <w:p w14:paraId="12EE463C" w14:textId="77777777" w:rsidR="00EE1586" w:rsidRDefault="0013150C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Jacksonville Amateur Radio Society </w:t>
            </w:r>
          </w:p>
        </w:tc>
        <w:tc>
          <w:tcPr>
            <w:tcW w:w="59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29FC" w14:textId="77777777" w:rsidR="00EE1586" w:rsidRDefault="0013150C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sz w:val="20"/>
              </w:rPr>
              <w:t>For more information about the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Jacksonville Amateur Radio </w:t>
            </w:r>
          </w:p>
          <w:p w14:paraId="2C9C9F9C" w14:textId="4F304321" w:rsidR="00EE1586" w:rsidRDefault="0013150C" w:rsidP="00455DEA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Society</w:t>
            </w:r>
            <w:r>
              <w:rPr>
                <w:rFonts w:ascii="Arial" w:eastAsia="Arial" w:hAnsi="Arial" w:cs="Arial"/>
                <w:sz w:val="20"/>
              </w:rPr>
              <w:t xml:space="preserve"> see our website at </w:t>
            </w:r>
            <w:hyperlink r:id="rId5" w:history="1">
              <w:r w:rsidR="00455DEA" w:rsidRPr="00455DEA">
                <w:rPr>
                  <w:rStyle w:val="Hyperlink"/>
                  <w:rFonts w:ascii="Arial" w:eastAsia="Arial" w:hAnsi="Arial" w:cs="Arial"/>
                  <w:sz w:val="20"/>
                </w:rPr>
                <w:t>K9JX.org</w:t>
              </w:r>
            </w:hyperlink>
            <w:hyperlink r:id="rId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or email  </w:t>
            </w:r>
            <w:hyperlink r:id="rId7" w:history="1">
              <w:r w:rsidR="00B130F6">
                <w:rPr>
                  <w:rStyle w:val="Hyperlink"/>
                  <w:rFonts w:ascii="Arial" w:eastAsia="Arial" w:hAnsi="Arial" w:cs="Arial"/>
                  <w:sz w:val="20"/>
                </w:rPr>
                <w:t>info@k9jx.org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FA3EF34" w14:textId="77777777" w:rsidR="00EE1586" w:rsidRDefault="0013150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8DE91D" w14:textId="1A83B6BF" w:rsidR="00EE1586" w:rsidRDefault="0013150C" w:rsidP="00132146">
            <w:pPr>
              <w:ind w:left="3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Club meetings are on the first Friday of each month at 7:00pm. We meet </w:t>
            </w:r>
            <w:r w:rsidR="00455DEA">
              <w:rPr>
                <w:rFonts w:ascii="Arial" w:eastAsia="Arial" w:hAnsi="Arial" w:cs="Arial"/>
                <w:sz w:val="20"/>
              </w:rPr>
              <w:t xml:space="preserve">at </w:t>
            </w:r>
            <w:r w:rsidR="006514E1">
              <w:rPr>
                <w:rFonts w:ascii="Arial" w:eastAsia="Arial" w:hAnsi="Arial" w:cs="Arial"/>
                <w:sz w:val="20"/>
              </w:rPr>
              <w:t xml:space="preserve">Christ Lutheran Church of the Deaf (104 Finley St.) </w:t>
            </w:r>
            <w:r w:rsidR="00132146">
              <w:rPr>
                <w:rFonts w:ascii="Arial" w:eastAsia="Arial" w:hAnsi="Arial" w:cs="Arial"/>
                <w:sz w:val="20"/>
              </w:rPr>
              <w:t xml:space="preserve">in </w:t>
            </w:r>
            <w:r>
              <w:rPr>
                <w:rFonts w:ascii="Arial" w:eastAsia="Arial" w:hAnsi="Arial" w:cs="Arial"/>
                <w:sz w:val="20"/>
              </w:rPr>
              <w:t>Jacksonville</w:t>
            </w:r>
            <w:r w:rsidR="00132146">
              <w:rPr>
                <w:rFonts w:ascii="Arial" w:eastAsia="Arial" w:hAnsi="Arial" w:cs="Arial"/>
                <w:sz w:val="20"/>
              </w:rPr>
              <w:t>, IL</w:t>
            </w:r>
          </w:p>
          <w:p w14:paraId="2696824D" w14:textId="77777777" w:rsidR="00B130F6" w:rsidRDefault="00B130F6" w:rsidP="00132146">
            <w:pPr>
              <w:ind w:left="34"/>
              <w:rPr>
                <w:rFonts w:ascii="Arial" w:eastAsia="Arial" w:hAnsi="Arial" w:cs="Arial"/>
                <w:sz w:val="20"/>
              </w:rPr>
            </w:pPr>
          </w:p>
          <w:p w14:paraId="1F1C54F7" w14:textId="3003923E" w:rsidR="00B130F6" w:rsidRDefault="00B130F6" w:rsidP="00FD3BD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Membership is valid from J</w:t>
            </w:r>
            <w:r w:rsidR="00A7325F">
              <w:rPr>
                <w:rFonts w:ascii="Arial" w:eastAsia="Arial" w:hAnsi="Arial" w:cs="Arial"/>
                <w:sz w:val="20"/>
              </w:rPr>
              <w:t>u</w:t>
            </w:r>
            <w:r w:rsidR="00FD3BD0">
              <w:rPr>
                <w:rFonts w:ascii="Arial" w:eastAsia="Arial" w:hAnsi="Arial" w:cs="Arial"/>
                <w:sz w:val="20"/>
              </w:rPr>
              <w:t>ly</w:t>
            </w:r>
            <w:r>
              <w:rPr>
                <w:rFonts w:ascii="Arial" w:eastAsia="Arial" w:hAnsi="Arial" w:cs="Arial"/>
                <w:sz w:val="20"/>
              </w:rPr>
              <w:t xml:space="preserve"> through </w:t>
            </w:r>
            <w:r w:rsidR="00FD3BD0">
              <w:rPr>
                <w:rFonts w:ascii="Arial" w:eastAsia="Arial" w:hAnsi="Arial" w:cs="Arial"/>
                <w:sz w:val="20"/>
              </w:rPr>
              <w:t>June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EE1586" w14:paraId="744F486C" w14:textId="77777777" w:rsidTr="00B130F6">
        <w:trPr>
          <w:trHeight w:val="1160"/>
        </w:trPr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06E" w14:textId="77777777" w:rsidR="00EE1586" w:rsidRDefault="0013150C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Mail To: </w:t>
            </w:r>
          </w:p>
          <w:p w14:paraId="28154C2C" w14:textId="77777777" w:rsidR="00EE1586" w:rsidRDefault="0013150C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Jacksonville Amateur Radio Society Treasurer </w:t>
            </w:r>
          </w:p>
          <w:p w14:paraId="5417F027" w14:textId="20018A50" w:rsidR="00EE1586" w:rsidRDefault="00132146" w:rsidP="00103C96">
            <w:pPr>
              <w:spacing w:before="40"/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C/O </w:t>
            </w:r>
            <w:r w:rsidR="00351FFF">
              <w:rPr>
                <w:rFonts w:ascii="Arial" w:eastAsia="Arial" w:hAnsi="Arial" w:cs="Arial"/>
                <w:b/>
                <w:sz w:val="20"/>
              </w:rPr>
              <w:t>Carl Shinall</w:t>
            </w:r>
          </w:p>
          <w:p w14:paraId="3564DC8A" w14:textId="2AAA429E" w:rsidR="00EE1586" w:rsidRDefault="00351FFF" w:rsidP="00103C96">
            <w:pPr>
              <w:spacing w:before="40"/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2059</w:t>
            </w:r>
            <w:r w:rsidR="0013214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Baldwin</w:t>
            </w:r>
            <w:r w:rsidR="0013214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Road,</w:t>
            </w:r>
            <w:r w:rsidR="00132146">
              <w:rPr>
                <w:rFonts w:ascii="Arial" w:eastAsia="Arial" w:hAnsi="Arial" w:cs="Arial"/>
                <w:b/>
                <w:sz w:val="20"/>
              </w:rPr>
              <w:t xml:space="preserve"> Jacksonville, Illinois 62650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61D6" w14:textId="77777777" w:rsidR="00EE1586" w:rsidRDefault="00EE1586"/>
        </w:tc>
      </w:tr>
      <w:tr w:rsidR="00EE1586" w14:paraId="5BF0748E" w14:textId="77777777" w:rsidTr="00103C96">
        <w:trPr>
          <w:trHeight w:val="586"/>
        </w:trPr>
        <w:tc>
          <w:tcPr>
            <w:tcW w:w="110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3678" w14:textId="2C956E2C" w:rsidR="00EE1586" w:rsidRDefault="0013150C" w:rsidP="006514E1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Jacksonville Amateur Radio Society JARS Membershi</w:t>
            </w:r>
            <w:r w:rsidR="00132146">
              <w:rPr>
                <w:rFonts w:ascii="Arial" w:eastAsia="Arial" w:hAnsi="Arial" w:cs="Arial"/>
                <w:sz w:val="16"/>
              </w:rPr>
              <w:t xml:space="preserve">p Application – Rev. </w:t>
            </w:r>
            <w:r w:rsidR="00351FFF">
              <w:rPr>
                <w:rFonts w:ascii="Arial" w:eastAsia="Arial" w:hAnsi="Arial" w:cs="Arial"/>
                <w:sz w:val="16"/>
              </w:rPr>
              <w:t>11</w:t>
            </w:r>
            <w:r w:rsidR="006514E1">
              <w:rPr>
                <w:rFonts w:ascii="Arial" w:eastAsia="Arial" w:hAnsi="Arial" w:cs="Arial"/>
                <w:sz w:val="16"/>
              </w:rPr>
              <w:t>/</w:t>
            </w:r>
            <w:r w:rsidR="00351FFF">
              <w:rPr>
                <w:rFonts w:ascii="Arial" w:eastAsia="Arial" w:hAnsi="Arial" w:cs="Arial"/>
                <w:sz w:val="16"/>
              </w:rPr>
              <w:t>13</w:t>
            </w:r>
            <w:r w:rsidR="006514E1">
              <w:rPr>
                <w:rFonts w:ascii="Arial" w:eastAsia="Arial" w:hAnsi="Arial" w:cs="Arial"/>
                <w:sz w:val="16"/>
              </w:rPr>
              <w:t>/202</w:t>
            </w:r>
            <w:r w:rsidR="00351FFF">
              <w:rPr>
                <w:rFonts w:ascii="Arial" w:eastAsia="Arial" w:hAnsi="Arial" w:cs="Arial"/>
                <w:sz w:val="16"/>
              </w:rPr>
              <w:t>4</w:t>
            </w:r>
          </w:p>
        </w:tc>
      </w:tr>
    </w:tbl>
    <w:p w14:paraId="32B4590F" w14:textId="77777777" w:rsidR="00EE1586" w:rsidRDefault="00EE1586" w:rsidP="00103C96">
      <w:pPr>
        <w:spacing w:after="0"/>
        <w:jc w:val="both"/>
      </w:pPr>
    </w:p>
    <w:sectPr w:rsidR="00EE1586" w:rsidSect="00C82B3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86"/>
    <w:rsid w:val="00103C96"/>
    <w:rsid w:val="0013150C"/>
    <w:rsid w:val="00132146"/>
    <w:rsid w:val="002D4C37"/>
    <w:rsid w:val="00317F2C"/>
    <w:rsid w:val="00351FFF"/>
    <w:rsid w:val="00421E80"/>
    <w:rsid w:val="00455DEA"/>
    <w:rsid w:val="00523EC6"/>
    <w:rsid w:val="006514E1"/>
    <w:rsid w:val="009C464F"/>
    <w:rsid w:val="00A7325F"/>
    <w:rsid w:val="00B130F6"/>
    <w:rsid w:val="00C82B35"/>
    <w:rsid w:val="00D31D95"/>
    <w:rsid w:val="00E677AD"/>
    <w:rsid w:val="00EE1586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425C"/>
  <w15:docId w15:val="{CF82F5AD-4F85-43B3-A71A-169AA59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D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0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9j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9jx.com/" TargetMode="External"/><Relationship Id="rId5" Type="http://schemas.openxmlformats.org/officeDocument/2006/relationships/hyperlink" Target="https://k9jx.org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Anderson</dc:creator>
  <cp:keywords/>
  <cp:lastModifiedBy>Nigel Haynes</cp:lastModifiedBy>
  <cp:revision>2</cp:revision>
  <cp:lastPrinted>2022-05-05T23:03:00Z</cp:lastPrinted>
  <dcterms:created xsi:type="dcterms:W3CDTF">2024-11-13T13:20:00Z</dcterms:created>
  <dcterms:modified xsi:type="dcterms:W3CDTF">2024-11-13T13:20:00Z</dcterms:modified>
</cp:coreProperties>
</file>